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EB" w:rsidRDefault="00BA5FEB" w:rsidP="00BA5F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00E6">
        <w:rPr>
          <w:rFonts w:ascii="Times New Roman" w:hAnsi="Times New Roman" w:cs="Times New Roman"/>
          <w:b/>
          <w:bCs/>
          <w:sz w:val="40"/>
          <w:szCs w:val="40"/>
        </w:rPr>
        <w:t>Zber vianočných stromčekov</w:t>
      </w:r>
    </w:p>
    <w:p w:rsidR="00BA5FEB" w:rsidRPr="00BA5FEB" w:rsidRDefault="00BA5FEB" w:rsidP="00BA5FE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A5FEB" w:rsidRPr="008400E6" w:rsidRDefault="00BA5FEB" w:rsidP="00BA5F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sk-SK"/>
        </w:rPr>
        <w:drawing>
          <wp:inline distT="0" distB="0" distL="0" distR="0">
            <wp:extent cx="3636015" cy="2028825"/>
            <wp:effectExtent l="0" t="0" r="0" b="0"/>
            <wp:docPr id="1076365273" name="Obrázok 2" descr="Zber vianočných stromčekov - Oficiálna stránka obce H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ber vianočných stromčekov - Oficiálna stránka obce Hub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98" cy="203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EB" w:rsidRPr="00BA5FEB" w:rsidRDefault="00BA5FEB" w:rsidP="0053067C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16"/>
          <w:szCs w:val="16"/>
        </w:rPr>
      </w:pPr>
    </w:p>
    <w:p w:rsidR="00921A7A" w:rsidRDefault="00921A7A" w:rsidP="0053067C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</w:p>
    <w:p w:rsidR="008400E6" w:rsidRPr="00921A7A" w:rsidRDefault="008400E6" w:rsidP="0053067C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Od 1</w:t>
      </w:r>
      <w:r w:rsidR="0009299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2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.</w:t>
      </w:r>
      <w:r w:rsidR="0009299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januára</w:t>
      </w:r>
      <w:r w:rsidR="0009299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2026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začne </w:t>
      </w:r>
      <w:r w:rsidR="00C55575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M</w:t>
      </w:r>
      <w:r w:rsidR="009F0360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esto</w:t>
      </w:r>
      <w:r w:rsidR="00C55575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Nové Zámky</w:t>
      </w:r>
      <w:r w:rsidR="009F0360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prostredníctvom zberovej 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spoločnos</w:t>
      </w:r>
      <w:r w:rsidR="009F0360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ti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Brantner Nové Zámky, s.r.o. s</w:t>
      </w:r>
      <w:r w:rsidR="00C55575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 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tradičným zberom vianočných stromčekov od obyvateľov mesta</w:t>
      </w:r>
      <w:r w:rsidR="009E3240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.</w:t>
      </w:r>
    </w:p>
    <w:p w:rsidR="00C55575" w:rsidRPr="00921A7A" w:rsidRDefault="00C55575" w:rsidP="008400E6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</w:p>
    <w:p w:rsidR="008400E6" w:rsidRPr="00921A7A" w:rsidRDefault="008400E6" w:rsidP="0053067C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Stromčeky </w:t>
      </w:r>
      <w:r w:rsidR="0053067C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musia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byť očistené od ozdôb a umiestnené vedľa zberných nádob určených na komunálny odpad</w:t>
      </w:r>
      <w:r w:rsidR="00D36505" w:rsidRPr="00921A7A">
        <w:rPr>
          <w:rFonts w:ascii="Arial" w:hAnsi="Arial" w:cs="Arial"/>
          <w:color w:val="444444"/>
          <w:sz w:val="32"/>
          <w:szCs w:val="32"/>
          <w:shd w:val="clear" w:color="auto" w:fill="FFFFFF"/>
        </w:rPr>
        <w:t xml:space="preserve"> </w:t>
      </w:r>
      <w:r w:rsidR="00D36505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tak, aby neprekážali premávke a chodcom</w:t>
      </w:r>
      <w:r w:rsidR="009E3240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!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</w:t>
      </w:r>
    </w:p>
    <w:p w:rsidR="008400E6" w:rsidRPr="00921A7A" w:rsidRDefault="008400E6" w:rsidP="008400E6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</w:pPr>
    </w:p>
    <w:p w:rsidR="008400E6" w:rsidRPr="00921A7A" w:rsidRDefault="008400E6" w:rsidP="008400E6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 xml:space="preserve">Táto služba bude vykonávaná </w:t>
      </w:r>
      <w:r w:rsidR="00BA5FEB" w:rsidRPr="00921A7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>podľa</w:t>
      </w:r>
      <w:r w:rsidRPr="00921A7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 xml:space="preserve"> nižšie uvedeného harmonogramu zberu:</w:t>
      </w:r>
    </w:p>
    <w:p w:rsidR="00317A0C" w:rsidRPr="00921A7A" w:rsidRDefault="00317A0C" w:rsidP="008400E6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</w:pPr>
    </w:p>
    <w:p w:rsidR="008400E6" w:rsidRPr="00921A7A" w:rsidRDefault="000023E5" w:rsidP="009F0360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sz w:val="32"/>
          <w:szCs w:val="32"/>
        </w:rPr>
        <w:t>Sídliská</w:t>
      </w:r>
      <w:r w:rsidR="008400E6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8400E6" w:rsidRPr="00921A7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21A7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400E6" w:rsidRPr="00921A7A">
        <w:rPr>
          <w:rFonts w:ascii="Times New Roman" w:hAnsi="Times New Roman" w:cs="Times New Roman"/>
          <w:b/>
          <w:bCs/>
          <w:sz w:val="32"/>
          <w:szCs w:val="32"/>
        </w:rPr>
        <w:t>od 1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400E6" w:rsidRPr="00921A7A">
        <w:rPr>
          <w:rFonts w:ascii="Times New Roman" w:hAnsi="Times New Roman" w:cs="Times New Roman"/>
          <w:b/>
          <w:bCs/>
          <w:sz w:val="32"/>
          <w:szCs w:val="32"/>
        </w:rPr>
        <w:t>.01.202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400E6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 do 1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400E6" w:rsidRPr="00921A7A">
        <w:rPr>
          <w:rFonts w:ascii="Times New Roman" w:hAnsi="Times New Roman" w:cs="Times New Roman"/>
          <w:b/>
          <w:bCs/>
          <w:sz w:val="32"/>
          <w:szCs w:val="32"/>
        </w:rPr>
        <w:t>.01.202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:rsidR="008400E6" w:rsidRPr="00921A7A" w:rsidRDefault="008400E6" w:rsidP="008400E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F0360" w:rsidRPr="00921A7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>od 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6.01.2026 do 30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>.01.202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E3240" w:rsidRPr="00921A7A" w:rsidRDefault="009E3240" w:rsidP="008400E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400E6" w:rsidRPr="00921A7A" w:rsidRDefault="008400E6" w:rsidP="009F0360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Rodinné domy: 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od 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>.01.202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 do 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>.01.202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:rsidR="009E3240" w:rsidRPr="00921A7A" w:rsidRDefault="009E3240" w:rsidP="009E324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17A0C" w:rsidRPr="00921A7A" w:rsidRDefault="00317A0C" w:rsidP="008400E6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</w:pPr>
    </w:p>
    <w:p w:rsidR="008400E6" w:rsidRPr="00921A7A" w:rsidRDefault="008400E6" w:rsidP="008400E6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Obyvatelia mesta majú možnosť aj samostatne odniesť vianočné stromčeky do zberného dvora – G.</w:t>
      </w:r>
      <w:r w:rsidR="009E3240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Bethlena </w:t>
      </w:r>
      <w:r w:rsid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54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.</w:t>
      </w:r>
    </w:p>
    <w:p w:rsidR="008400E6" w:rsidRPr="00921A7A" w:rsidRDefault="008400E6" w:rsidP="008400E6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</w:p>
    <w:p w:rsidR="008400E6" w:rsidRDefault="008400E6" w:rsidP="008400E6">
      <w:pPr>
        <w:jc w:val="both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</w:pPr>
    </w:p>
    <w:p w:rsidR="0009299A" w:rsidRPr="00921A7A" w:rsidRDefault="0009299A" w:rsidP="008400E6">
      <w:pPr>
        <w:jc w:val="both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</w:pPr>
    </w:p>
    <w:p w:rsidR="00921A7A" w:rsidRDefault="00921A7A" w:rsidP="00477D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21A7A" w:rsidRDefault="00921A7A" w:rsidP="00477D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D2FDE" w:rsidRDefault="00FD2FDE" w:rsidP="00477D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77DE9" w:rsidRDefault="00477DE9" w:rsidP="00477D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3067C">
        <w:rPr>
          <w:rFonts w:ascii="Times New Roman" w:hAnsi="Times New Roman" w:cs="Times New Roman"/>
          <w:b/>
          <w:bCs/>
          <w:sz w:val="40"/>
          <w:szCs w:val="40"/>
        </w:rPr>
        <w:lastRenderedPageBreak/>
        <w:t>Karácsonyf</w:t>
      </w:r>
      <w:r w:rsidR="00F42BF0" w:rsidRPr="0053067C">
        <w:rPr>
          <w:rFonts w:ascii="Times New Roman" w:hAnsi="Times New Roman" w:cs="Times New Roman"/>
          <w:b/>
          <w:bCs/>
          <w:sz w:val="40"/>
          <w:szCs w:val="40"/>
        </w:rPr>
        <w:t>ák begyűjtése</w:t>
      </w:r>
    </w:p>
    <w:p w:rsidR="00BA5FEB" w:rsidRPr="00BA5FEB" w:rsidRDefault="00BA5FEB" w:rsidP="00477DE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A5FEB" w:rsidRPr="0053067C" w:rsidRDefault="00BA5FEB" w:rsidP="00477D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sk-SK"/>
        </w:rPr>
        <w:drawing>
          <wp:inline distT="0" distB="0" distL="0" distR="0">
            <wp:extent cx="3772579" cy="2105025"/>
            <wp:effectExtent l="0" t="0" r="0" b="0"/>
            <wp:docPr id="323703751" name="Obrázok 2" descr="Zber vianočných stromčekov - Oficiálna stránka obce H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ber vianočných stromčekov - Oficiálna stránka obce Hub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784" cy="211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E9" w:rsidRPr="00BA5FEB" w:rsidRDefault="00477DE9" w:rsidP="00477DE9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477DE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921A7A" w:rsidRDefault="00921A7A" w:rsidP="00477DE9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</w:p>
    <w:p w:rsidR="00477DE9" w:rsidRPr="00921A7A" w:rsidRDefault="00477DE9" w:rsidP="00477DE9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Érsekújvár Városa a Brantner Nové Zámky, s.r.o. </w:t>
      </w:r>
      <w:r w:rsidR="006E474D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munkatársai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közreműködésével</w:t>
      </w:r>
      <w:r w:rsidR="006E474D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, a</w:t>
      </w:r>
      <w:r w:rsidR="00AC4576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</w:t>
      </w:r>
      <w:r w:rsidR="006E474D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hagyományokhoz hűen,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</w:t>
      </w:r>
      <w:r w:rsidR="0009299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2026. 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január 1</w:t>
      </w:r>
      <w:r w:rsidR="0009299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2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-t</w:t>
      </w:r>
      <w:r w:rsidR="0009299A" w:rsidRPr="00921A7A">
        <w:rPr>
          <w:rFonts w:ascii="Times New Roman" w:hAnsi="Times New Roman" w:cs="Times New Roman"/>
          <w:b/>
          <w:bCs/>
          <w:sz w:val="32"/>
          <w:szCs w:val="32"/>
        </w:rPr>
        <w:t>ő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l</w:t>
      </w:r>
      <w:r w:rsidR="008A15D1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megkezdi a</w:t>
      </w:r>
      <w:r w:rsidR="008A15D1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 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karácsonyfák</w:t>
      </w:r>
      <w:r w:rsidR="008A15D1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</w:t>
      </w:r>
      <w:r w:rsidR="00187484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begyűjtését</w:t>
      </w:r>
      <w:r w:rsidR="006E474D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.</w:t>
      </w:r>
    </w:p>
    <w:p w:rsidR="006E474D" w:rsidRPr="00921A7A" w:rsidRDefault="006E474D" w:rsidP="00477DE9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</w:p>
    <w:p w:rsidR="00477DE9" w:rsidRPr="00921A7A" w:rsidRDefault="00477DE9" w:rsidP="00477DE9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A</w:t>
      </w:r>
      <w:r w:rsidR="00A401F0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 kidobott 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karácsonyfákat meg kell tisztítani a díszektől és a </w:t>
      </w:r>
      <w:r w:rsidR="00A401F0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kukák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mellé kell </w:t>
      </w:r>
      <w:r w:rsidR="006E474D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el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helyezni</w:t>
      </w:r>
      <w:r w:rsidR="006E474D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őket</w:t>
      </w:r>
      <w:r w:rsidR="0062214E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úgy, hogy ne akadályozzák a közlekedést és a gyalogosokat!</w:t>
      </w:r>
    </w:p>
    <w:p w:rsidR="00477DE9" w:rsidRPr="00921A7A" w:rsidRDefault="00477DE9" w:rsidP="00477DE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77DE9" w:rsidRPr="00921A7A" w:rsidRDefault="006E474D" w:rsidP="00477DE9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>A kidobott karácsonyfák begyűjtése</w:t>
      </w:r>
      <w:r w:rsidR="00477DE9" w:rsidRPr="00921A7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 xml:space="preserve"> az alábbi </w:t>
      </w:r>
      <w:r w:rsidRPr="00921A7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>ütemterv</w:t>
      </w:r>
      <w:r w:rsidR="00477DE9" w:rsidRPr="00921A7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 xml:space="preserve"> alapján </w:t>
      </w:r>
      <w:r w:rsidRPr="00921A7A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>van bebiztosítva:</w:t>
      </w:r>
    </w:p>
    <w:p w:rsidR="00317A0C" w:rsidRPr="00921A7A" w:rsidRDefault="00317A0C" w:rsidP="00477DE9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</w:pPr>
    </w:p>
    <w:p w:rsidR="00477DE9" w:rsidRPr="00921A7A" w:rsidRDefault="00477DE9" w:rsidP="00477DE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E474D" w:rsidRPr="00921A7A" w:rsidRDefault="00921A7A" w:rsidP="004B73F7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l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akó</w:t>
      </w:r>
      <w:r w:rsidR="000023E5" w:rsidRPr="00921A7A">
        <w:rPr>
          <w:rFonts w:ascii="Times New Roman" w:hAnsi="Times New Roman" w:cs="Times New Roman"/>
          <w:b/>
          <w:bCs/>
          <w:sz w:val="32"/>
          <w:szCs w:val="32"/>
        </w:rPr>
        <w:t>telepeken</w:t>
      </w:r>
      <w:r w:rsidR="006E474D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E474D" w:rsidRPr="00921A7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.01.1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-t</w:t>
      </w:r>
      <w:r w:rsidR="0009299A" w:rsidRPr="00921A7A">
        <w:rPr>
          <w:rFonts w:ascii="Times New Roman" w:hAnsi="Times New Roman" w:cs="Times New Roman"/>
          <w:b/>
          <w:bCs/>
          <w:sz w:val="32"/>
          <w:szCs w:val="32"/>
        </w:rPr>
        <w:t>ő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l </w:t>
      </w:r>
      <w:r w:rsidR="006E474D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.01.1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-ig </w:t>
      </w:r>
    </w:p>
    <w:p w:rsidR="00477DE9" w:rsidRPr="00921A7A" w:rsidRDefault="00477DE9" w:rsidP="006E474D">
      <w:pPr>
        <w:ind w:left="2832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>.01.2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>-t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ó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l </w:t>
      </w:r>
      <w:r w:rsidR="006E474D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.01.31-ig </w:t>
      </w:r>
    </w:p>
    <w:p w:rsidR="006E474D" w:rsidRPr="00921A7A" w:rsidRDefault="006E474D" w:rsidP="00477DE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77DE9" w:rsidRPr="00921A7A" w:rsidRDefault="00921A7A" w:rsidP="004B73F7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c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saládi házak</w:t>
      </w:r>
      <w:r w:rsidR="006E474D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nál: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D798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.01.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-t</w:t>
      </w:r>
      <w:r w:rsidR="0009299A" w:rsidRPr="00921A7A">
        <w:rPr>
          <w:rFonts w:ascii="Times New Roman" w:hAnsi="Times New Roman" w:cs="Times New Roman"/>
          <w:b/>
          <w:bCs/>
          <w:sz w:val="32"/>
          <w:szCs w:val="32"/>
        </w:rPr>
        <w:t>ő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l </w:t>
      </w:r>
      <w:r w:rsidR="006E474D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D798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>.01.2</w:t>
      </w:r>
      <w:r w:rsidR="000929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477DE9" w:rsidRPr="00921A7A">
        <w:rPr>
          <w:rFonts w:ascii="Times New Roman" w:hAnsi="Times New Roman" w:cs="Times New Roman"/>
          <w:b/>
          <w:bCs/>
          <w:sz w:val="32"/>
          <w:szCs w:val="32"/>
        </w:rPr>
        <w:t xml:space="preserve">-ig </w:t>
      </w:r>
    </w:p>
    <w:p w:rsidR="00477DE9" w:rsidRPr="00921A7A" w:rsidRDefault="00477DE9" w:rsidP="00477DE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17A0C" w:rsidRPr="00921A7A" w:rsidRDefault="00317A0C" w:rsidP="00477DE9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</w:p>
    <w:p w:rsidR="00477DE9" w:rsidRPr="00921A7A" w:rsidRDefault="006E474D" w:rsidP="00477DE9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Mindemellett</w:t>
      </w:r>
      <w:r w:rsidR="00477DE9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a város lak</w:t>
      </w:r>
      <w:r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osa</w:t>
      </w:r>
      <w:r w:rsidR="00477DE9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inak lehetőségük van </w:t>
      </w:r>
      <w:r w:rsidR="00D36505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leadni</w:t>
      </w:r>
      <w:r w:rsidR="00477DE9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a karácsonyfájukat a gyűjtőudvarba</w:t>
      </w:r>
      <w:r w:rsidR="00D36505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n</w:t>
      </w:r>
      <w:r w:rsidR="00477DE9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 is – Bethlen Gábor utca </w:t>
      </w:r>
      <w:r w:rsid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54</w:t>
      </w:r>
      <w:r w:rsidR="00477DE9" w:rsidRPr="00921A7A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. </w:t>
      </w:r>
    </w:p>
    <w:p w:rsidR="00477DE9" w:rsidRPr="00921A7A" w:rsidRDefault="00477DE9" w:rsidP="00477DE9">
      <w:pPr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</w:p>
    <w:p w:rsidR="00BA5FEB" w:rsidRPr="00921A7A" w:rsidRDefault="00BA5FEB" w:rsidP="000023E5">
      <w:pPr>
        <w:jc w:val="both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</w:rPr>
      </w:pPr>
    </w:p>
    <w:sectPr w:rsidR="00BA5FEB" w:rsidRPr="00921A7A" w:rsidSect="0030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72F8"/>
    <w:rsid w:val="000023E5"/>
    <w:rsid w:val="0009299A"/>
    <w:rsid w:val="000D7989"/>
    <w:rsid w:val="00187484"/>
    <w:rsid w:val="001F7F49"/>
    <w:rsid w:val="00304485"/>
    <w:rsid w:val="00317A0C"/>
    <w:rsid w:val="003B555E"/>
    <w:rsid w:val="00477DE9"/>
    <w:rsid w:val="004B73F7"/>
    <w:rsid w:val="00513494"/>
    <w:rsid w:val="0053067C"/>
    <w:rsid w:val="0057455C"/>
    <w:rsid w:val="00583590"/>
    <w:rsid w:val="0062214E"/>
    <w:rsid w:val="006603FE"/>
    <w:rsid w:val="006E474D"/>
    <w:rsid w:val="006E7ACE"/>
    <w:rsid w:val="007371F9"/>
    <w:rsid w:val="007569F2"/>
    <w:rsid w:val="008400E6"/>
    <w:rsid w:val="008A15D1"/>
    <w:rsid w:val="00921A7A"/>
    <w:rsid w:val="009E3240"/>
    <w:rsid w:val="009F0360"/>
    <w:rsid w:val="00A401F0"/>
    <w:rsid w:val="00AA5D15"/>
    <w:rsid w:val="00AC4576"/>
    <w:rsid w:val="00B072F8"/>
    <w:rsid w:val="00BA5FEB"/>
    <w:rsid w:val="00BB64A9"/>
    <w:rsid w:val="00C55575"/>
    <w:rsid w:val="00D36505"/>
    <w:rsid w:val="00D95BF9"/>
    <w:rsid w:val="00F27435"/>
    <w:rsid w:val="00F42BF0"/>
    <w:rsid w:val="00F80FF2"/>
    <w:rsid w:val="00FD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72F8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60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039">
                  <w:marLeft w:val="15"/>
                  <w:marRight w:val="159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1449">
                      <w:marLeft w:val="159"/>
                      <w:marRight w:val="159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0518">
                  <w:marLeft w:val="15"/>
                  <w:marRight w:val="159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5089">
                      <w:marLeft w:val="159"/>
                      <w:marRight w:val="159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Alakszová Barbara ,Ing.</dc:creator>
  <cp:lastModifiedBy>alakszovab</cp:lastModifiedBy>
  <cp:revision>2</cp:revision>
  <cp:lastPrinted>2024-12-12T10:19:00Z</cp:lastPrinted>
  <dcterms:created xsi:type="dcterms:W3CDTF">2025-12-08T12:52:00Z</dcterms:created>
  <dcterms:modified xsi:type="dcterms:W3CDTF">2025-12-08T12:52:00Z</dcterms:modified>
</cp:coreProperties>
</file>